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47" w:rsidRDefault="00114747" w:rsidP="00114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 xml:space="preserve">                                  </w:t>
      </w:r>
      <w:r w:rsidRPr="00114747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Podmienky prijatia dieťaťa do MŠ</w:t>
      </w:r>
    </w:p>
    <w:p w:rsidR="00114747" w:rsidRPr="00114747" w:rsidRDefault="00114747" w:rsidP="00114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114747" w:rsidRPr="00114747" w:rsidRDefault="00114747" w:rsidP="001147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Na </w:t>
      </w:r>
      <w:proofErr w:type="spellStart"/>
      <w:r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>predprimárne</w:t>
      </w:r>
      <w:proofErr w:type="spellEnd"/>
      <w:r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vzdelávanie sa prednostne prijímajú deti, pre ktoré je plnenie </w:t>
      </w:r>
      <w:proofErr w:type="spellStart"/>
      <w:r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>predprimárneho</w:t>
      </w:r>
      <w:proofErr w:type="spellEnd"/>
      <w:r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vzdelávania povinné.</w:t>
      </w:r>
    </w:p>
    <w:p w:rsidR="005C2B8F" w:rsidRDefault="00114747" w:rsidP="001147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5C2B8F">
        <w:rPr>
          <w:rFonts w:ascii="Times New Roman" w:eastAsia="Times New Roman" w:hAnsi="Times New Roman" w:cs="Times New Roman"/>
          <w:sz w:val="28"/>
          <w:szCs w:val="24"/>
          <w:lang w:eastAsia="sk-SK"/>
        </w:rPr>
        <w:t>Deti, ktoré majú právo na prijatie na </w:t>
      </w:r>
      <w:proofErr w:type="spellStart"/>
      <w:r w:rsidRPr="005C2B8F">
        <w:rPr>
          <w:rFonts w:ascii="Times New Roman" w:eastAsia="Times New Roman" w:hAnsi="Times New Roman" w:cs="Times New Roman"/>
          <w:sz w:val="28"/>
          <w:szCs w:val="24"/>
          <w:lang w:eastAsia="sk-SK"/>
        </w:rPr>
        <w:t>predprimárne</w:t>
      </w:r>
      <w:proofErr w:type="spellEnd"/>
      <w:r w:rsidRPr="005C2B8F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vzdelávanie</w:t>
      </w:r>
      <w:r w:rsidR="005C2B8F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podľa predpisov účinných a doplnených v školskom zákone.</w:t>
      </w:r>
    </w:p>
    <w:p w:rsidR="005C2B8F" w:rsidRPr="00114747" w:rsidRDefault="005C2B8F" w:rsidP="005C2B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Na </w:t>
      </w:r>
      <w:proofErr w:type="spellStart"/>
      <w:r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>predprimárne</w:t>
      </w:r>
      <w:proofErr w:type="spellEnd"/>
      <w:r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vzdelávanie sa prijíma dieťa od troch rokov veku, výnimočne možno prijať dieťa od dovŕšenia dvoch rokov veku.</w:t>
      </w:r>
    </w:p>
    <w:p w:rsidR="005C2B8F" w:rsidRDefault="005C2B8F" w:rsidP="006B7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114747" w:rsidRPr="00114747" w:rsidRDefault="006B7C79" w:rsidP="006B7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  </w:t>
      </w:r>
      <w:r w:rsidR="005C2B8F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</w:t>
      </w:r>
      <w:r w:rsidR="00114747"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>Dieťa sa na </w:t>
      </w:r>
      <w:proofErr w:type="spellStart"/>
      <w:r w:rsidR="00114747"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>predprimárne</w:t>
      </w:r>
      <w:proofErr w:type="spellEnd"/>
      <w:r w:rsidR="00114747"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vzdelávanie prijím</w:t>
      </w:r>
      <w:r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a na základe žiadosti zákonného </w:t>
      </w:r>
      <w:r w:rsidR="00114747"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>zástupcu alebo zástupcu zariadenia, ktorú podáva riaditeľke materskej školy spolu s potvrdením o zdravotnej spôsobilosti od všeobecného lekára pre deti a dorast; potvrdenie o zdravotnej spôsobilosti dieťaťa obsahuje aj údaj  o povinnom očkovaní dieťaťa.</w:t>
      </w:r>
    </w:p>
    <w:p w:rsidR="00114747" w:rsidRPr="00114747" w:rsidRDefault="005C2B8F" w:rsidP="006B7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    </w:t>
      </w:r>
      <w:r w:rsidR="00114747"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Ak ide o dieťa so špeciálnymi výchovno-vzdelávacími potrebami, </w:t>
      </w:r>
      <w:r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   </w:t>
      </w:r>
      <w:r w:rsidR="006B7C79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          </w:t>
      </w:r>
      <w:r w:rsidR="00114747"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>k žiadosti o prijatie dieťaťa na </w:t>
      </w:r>
      <w:proofErr w:type="spellStart"/>
      <w:r w:rsidR="00114747"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>predprimárne</w:t>
      </w:r>
      <w:proofErr w:type="spellEnd"/>
      <w:r w:rsidR="00114747"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vzdelávanie sa prikladá aj vyjadrenie príslušného zariadenia poradenstva a prevencie a odporučenie všeobecného lekára pre deti a dorast.</w:t>
      </w:r>
    </w:p>
    <w:p w:rsidR="00114747" w:rsidRPr="00114747" w:rsidRDefault="00114747" w:rsidP="00114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114747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Ostatné podmienky</w:t>
      </w:r>
      <w:r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> zo strany MŠ je, aby dieťa pri prijímaní do MŠ malo osvojené:</w:t>
      </w:r>
    </w:p>
    <w:p w:rsidR="00114747" w:rsidRPr="00114747" w:rsidRDefault="00114747" w:rsidP="00114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>základné hygienické návyky (vedelo sa pýtať na potrebu),</w:t>
      </w:r>
    </w:p>
    <w:p w:rsidR="00114747" w:rsidRPr="00114747" w:rsidRDefault="00114747" w:rsidP="00114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základné </w:t>
      </w:r>
      <w:proofErr w:type="spellStart"/>
      <w:r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>sebaobslužné</w:t>
      </w:r>
      <w:proofErr w:type="spellEnd"/>
      <w:r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návyky (vedelo spolupracovať pri obliekaní, prezliekaní a prezúvaní s dospelým a samostatne sa čo najviac angažovať),</w:t>
      </w:r>
    </w:p>
    <w:p w:rsidR="00114747" w:rsidRPr="00114747" w:rsidRDefault="00114747" w:rsidP="00114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114747">
        <w:rPr>
          <w:rFonts w:ascii="Times New Roman" w:eastAsia="Times New Roman" w:hAnsi="Times New Roman" w:cs="Times New Roman"/>
          <w:sz w:val="28"/>
          <w:szCs w:val="24"/>
          <w:lang w:eastAsia="sk-SK"/>
        </w:rPr>
        <w:t>základné stravovacie návyky (vedelo samostatne jesť lyžicou a piť z pohára).</w:t>
      </w:r>
    </w:p>
    <w:p w:rsidR="00555B83" w:rsidRDefault="00555B83"/>
    <w:sectPr w:rsidR="00555B83" w:rsidSect="0055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C375B"/>
    <w:multiLevelType w:val="multilevel"/>
    <w:tmpl w:val="CC0A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700FF"/>
    <w:multiLevelType w:val="multilevel"/>
    <w:tmpl w:val="B2B8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14747"/>
    <w:rsid w:val="00114747"/>
    <w:rsid w:val="001A12AA"/>
    <w:rsid w:val="00224E0F"/>
    <w:rsid w:val="00555B83"/>
    <w:rsid w:val="00560C40"/>
    <w:rsid w:val="005C2B8F"/>
    <w:rsid w:val="00625121"/>
    <w:rsid w:val="006A6D59"/>
    <w:rsid w:val="006B7C79"/>
    <w:rsid w:val="00705960"/>
    <w:rsid w:val="008E4775"/>
    <w:rsid w:val="00B65D7A"/>
    <w:rsid w:val="00DF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5B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1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147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2025-04-29T08:36:00Z</cp:lastPrinted>
  <dcterms:created xsi:type="dcterms:W3CDTF">2025-04-25T07:52:00Z</dcterms:created>
  <dcterms:modified xsi:type="dcterms:W3CDTF">2025-04-29T08:39:00Z</dcterms:modified>
</cp:coreProperties>
</file>